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8812" w14:textId="77777777" w:rsidR="00EE0DB9" w:rsidRDefault="00EE0DB9" w:rsidP="00EE0DB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机械工业理化检验人员技术培训和能力评价申请表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20"/>
        <w:gridCol w:w="545"/>
        <w:gridCol w:w="902"/>
        <w:gridCol w:w="533"/>
        <w:gridCol w:w="360"/>
        <w:gridCol w:w="89"/>
        <w:gridCol w:w="811"/>
        <w:gridCol w:w="180"/>
        <w:gridCol w:w="552"/>
        <w:gridCol w:w="168"/>
        <w:gridCol w:w="360"/>
        <w:gridCol w:w="1080"/>
        <w:gridCol w:w="1436"/>
      </w:tblGrid>
      <w:tr w:rsidR="00395881" w14:paraId="11A85682" w14:textId="77777777">
        <w:trPr>
          <w:trHeight w:hRule="exact" w:val="482"/>
        </w:trPr>
        <w:tc>
          <w:tcPr>
            <w:tcW w:w="1728" w:type="dxa"/>
          </w:tcPr>
          <w:p w14:paraId="2C0B1A28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1265" w:type="dxa"/>
            <w:gridSpan w:val="2"/>
          </w:tcPr>
          <w:p w14:paraId="40F72D99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2" w:type="dxa"/>
            <w:vAlign w:val="center"/>
          </w:tcPr>
          <w:p w14:paraId="659D21D8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982" w:type="dxa"/>
            <w:gridSpan w:val="3"/>
            <w:vAlign w:val="center"/>
          </w:tcPr>
          <w:p w14:paraId="58283E73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1AF09999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608" w:type="dxa"/>
            <w:gridSpan w:val="3"/>
          </w:tcPr>
          <w:p w14:paraId="1B413191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36" w:type="dxa"/>
            <w:vMerge w:val="restart"/>
          </w:tcPr>
          <w:p w14:paraId="2F1736E2" w14:textId="77777777" w:rsidR="00395881" w:rsidRDefault="0039588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14:paraId="28A14037" w14:textId="77777777" w:rsidR="00395881" w:rsidRDefault="0039588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14:paraId="4D2935BA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照</w:t>
            </w:r>
          </w:p>
          <w:p w14:paraId="40FEFFCE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片</w:t>
            </w:r>
          </w:p>
        </w:tc>
      </w:tr>
      <w:tr w:rsidR="00395881" w14:paraId="026FCC79" w14:textId="77777777">
        <w:trPr>
          <w:trHeight w:hRule="exact" w:val="482"/>
        </w:trPr>
        <w:tc>
          <w:tcPr>
            <w:tcW w:w="1728" w:type="dxa"/>
          </w:tcPr>
          <w:p w14:paraId="020B7672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6300" w:type="dxa"/>
            <w:gridSpan w:val="12"/>
          </w:tcPr>
          <w:p w14:paraId="0CCBB641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36" w:type="dxa"/>
            <w:vMerge/>
          </w:tcPr>
          <w:p w14:paraId="7E1B8FFD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7EF1C9F5" w14:textId="77777777">
        <w:trPr>
          <w:trHeight w:hRule="exact" w:val="482"/>
        </w:trPr>
        <w:tc>
          <w:tcPr>
            <w:tcW w:w="1728" w:type="dxa"/>
            <w:vAlign w:val="center"/>
          </w:tcPr>
          <w:p w14:paraId="1603F3FC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6300" w:type="dxa"/>
            <w:gridSpan w:val="12"/>
            <w:vAlign w:val="center"/>
          </w:tcPr>
          <w:p w14:paraId="30B3BC9A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36" w:type="dxa"/>
            <w:vMerge/>
            <w:vAlign w:val="center"/>
          </w:tcPr>
          <w:p w14:paraId="7A57374F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056EC1B6" w14:textId="77777777">
        <w:trPr>
          <w:trHeight w:hRule="exact" w:val="482"/>
        </w:trPr>
        <w:tc>
          <w:tcPr>
            <w:tcW w:w="1728" w:type="dxa"/>
          </w:tcPr>
          <w:p w14:paraId="1CDDAA60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gridSpan w:val="4"/>
          </w:tcPr>
          <w:p w14:paraId="7EDDEDC7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4"/>
          </w:tcPr>
          <w:p w14:paraId="22F7E162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传真电话</w:t>
            </w:r>
          </w:p>
        </w:tc>
        <w:tc>
          <w:tcPr>
            <w:tcW w:w="2160" w:type="dxa"/>
            <w:gridSpan w:val="4"/>
          </w:tcPr>
          <w:p w14:paraId="1A8E2A45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36" w:type="dxa"/>
            <w:vMerge/>
          </w:tcPr>
          <w:p w14:paraId="5AF85F59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6D58B949" w14:textId="77777777">
        <w:trPr>
          <w:trHeight w:hRule="exact" w:val="482"/>
        </w:trPr>
        <w:tc>
          <w:tcPr>
            <w:tcW w:w="1728" w:type="dxa"/>
          </w:tcPr>
          <w:p w14:paraId="050A1792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2700" w:type="dxa"/>
            <w:gridSpan w:val="4"/>
          </w:tcPr>
          <w:p w14:paraId="6F36F535" w14:textId="77777777" w:rsidR="00395881" w:rsidRDefault="0039588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4"/>
          </w:tcPr>
          <w:p w14:paraId="2A69E2CC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邮政编码</w:t>
            </w:r>
          </w:p>
        </w:tc>
        <w:tc>
          <w:tcPr>
            <w:tcW w:w="2160" w:type="dxa"/>
            <w:gridSpan w:val="4"/>
          </w:tcPr>
          <w:p w14:paraId="3B2E7F5B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36" w:type="dxa"/>
            <w:vMerge/>
          </w:tcPr>
          <w:p w14:paraId="01D89855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0D4A9E74" w14:textId="77777777">
        <w:trPr>
          <w:trHeight w:hRule="exact" w:val="482"/>
        </w:trPr>
        <w:tc>
          <w:tcPr>
            <w:tcW w:w="1728" w:type="dxa"/>
          </w:tcPr>
          <w:p w14:paraId="7FC91F80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学历</w:t>
            </w:r>
          </w:p>
        </w:tc>
        <w:tc>
          <w:tcPr>
            <w:tcW w:w="2700" w:type="dxa"/>
            <w:gridSpan w:val="4"/>
          </w:tcPr>
          <w:p w14:paraId="61CA7DB0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学校名称</w:t>
            </w:r>
          </w:p>
        </w:tc>
        <w:tc>
          <w:tcPr>
            <w:tcW w:w="3600" w:type="dxa"/>
            <w:gridSpan w:val="8"/>
          </w:tcPr>
          <w:p w14:paraId="3044C372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所学专业</w:t>
            </w:r>
          </w:p>
        </w:tc>
        <w:tc>
          <w:tcPr>
            <w:tcW w:w="1436" w:type="dxa"/>
          </w:tcPr>
          <w:p w14:paraId="590AC594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毕业时间</w:t>
            </w:r>
          </w:p>
        </w:tc>
      </w:tr>
      <w:tr w:rsidR="00395881" w14:paraId="1A71EB81" w14:textId="77777777">
        <w:trPr>
          <w:trHeight w:hRule="exact" w:val="482"/>
        </w:trPr>
        <w:tc>
          <w:tcPr>
            <w:tcW w:w="1728" w:type="dxa"/>
          </w:tcPr>
          <w:p w14:paraId="02AD79E6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  <w:gridSpan w:val="4"/>
          </w:tcPr>
          <w:p w14:paraId="542A110B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600" w:type="dxa"/>
            <w:gridSpan w:val="8"/>
          </w:tcPr>
          <w:p w14:paraId="6CDCBE71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36" w:type="dxa"/>
          </w:tcPr>
          <w:p w14:paraId="6B82F806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2D70D0FB" w14:textId="77777777">
        <w:trPr>
          <w:trHeight w:hRule="exact" w:val="482"/>
        </w:trPr>
        <w:tc>
          <w:tcPr>
            <w:tcW w:w="2448" w:type="dxa"/>
            <w:gridSpan w:val="2"/>
          </w:tcPr>
          <w:p w14:paraId="1F6467F1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职称或技术等级</w:t>
            </w:r>
          </w:p>
        </w:tc>
        <w:tc>
          <w:tcPr>
            <w:tcW w:w="1447" w:type="dxa"/>
            <w:gridSpan w:val="2"/>
          </w:tcPr>
          <w:p w14:paraId="69F4453E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93" w:type="dxa"/>
            <w:gridSpan w:val="4"/>
          </w:tcPr>
          <w:p w14:paraId="5B113A4E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批准时间</w:t>
            </w:r>
          </w:p>
        </w:tc>
        <w:tc>
          <w:tcPr>
            <w:tcW w:w="900" w:type="dxa"/>
            <w:gridSpan w:val="3"/>
          </w:tcPr>
          <w:p w14:paraId="3EF6B9EC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 w14:paraId="1A4768AE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发证单位</w:t>
            </w:r>
          </w:p>
        </w:tc>
        <w:tc>
          <w:tcPr>
            <w:tcW w:w="1436" w:type="dxa"/>
          </w:tcPr>
          <w:p w14:paraId="40879BCD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766117BB" w14:textId="77777777">
        <w:trPr>
          <w:trHeight w:hRule="exact" w:val="482"/>
        </w:trPr>
        <w:tc>
          <w:tcPr>
            <w:tcW w:w="2448" w:type="dxa"/>
            <w:gridSpan w:val="2"/>
          </w:tcPr>
          <w:p w14:paraId="5C0DE7ED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申报专业</w:t>
            </w:r>
          </w:p>
        </w:tc>
        <w:tc>
          <w:tcPr>
            <w:tcW w:w="1447" w:type="dxa"/>
            <w:gridSpan w:val="2"/>
          </w:tcPr>
          <w:p w14:paraId="1C875886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93" w:type="dxa"/>
            <w:gridSpan w:val="4"/>
          </w:tcPr>
          <w:p w14:paraId="0F5BD5F6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本专业工龄</w:t>
            </w:r>
          </w:p>
        </w:tc>
        <w:tc>
          <w:tcPr>
            <w:tcW w:w="900" w:type="dxa"/>
            <w:gridSpan w:val="3"/>
          </w:tcPr>
          <w:p w14:paraId="512C0A92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 w14:paraId="219E5277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申请级别</w:t>
            </w:r>
          </w:p>
        </w:tc>
        <w:tc>
          <w:tcPr>
            <w:tcW w:w="1436" w:type="dxa"/>
          </w:tcPr>
          <w:p w14:paraId="51CE6763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35E0A6C1" w14:textId="77777777">
        <w:trPr>
          <w:trHeight w:hRule="exact" w:val="1588"/>
        </w:trPr>
        <w:tc>
          <w:tcPr>
            <w:tcW w:w="2448" w:type="dxa"/>
            <w:gridSpan w:val="2"/>
          </w:tcPr>
          <w:p w14:paraId="05D847D0" w14:textId="77777777" w:rsidR="00395881" w:rsidRDefault="0039588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14:paraId="5547B92C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技术工作</w:t>
            </w:r>
          </w:p>
          <w:p w14:paraId="3B97B92E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简历和成绩</w:t>
            </w:r>
          </w:p>
        </w:tc>
        <w:tc>
          <w:tcPr>
            <w:tcW w:w="7016" w:type="dxa"/>
            <w:gridSpan w:val="12"/>
          </w:tcPr>
          <w:p w14:paraId="46A7FEA4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145C77E1" w14:textId="77777777">
        <w:trPr>
          <w:trHeight w:hRule="exact" w:val="1588"/>
        </w:trPr>
        <w:tc>
          <w:tcPr>
            <w:tcW w:w="2448" w:type="dxa"/>
            <w:gridSpan w:val="2"/>
          </w:tcPr>
          <w:p w14:paraId="066A1767" w14:textId="77777777" w:rsidR="00395881" w:rsidRDefault="0039588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14:paraId="2F10835D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技术培训与</w:t>
            </w:r>
          </w:p>
          <w:p w14:paraId="278C626D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进修经历</w:t>
            </w:r>
          </w:p>
        </w:tc>
        <w:tc>
          <w:tcPr>
            <w:tcW w:w="7016" w:type="dxa"/>
            <w:gridSpan w:val="12"/>
          </w:tcPr>
          <w:p w14:paraId="4FA8A8B1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40BF24C2" w14:textId="77777777">
        <w:trPr>
          <w:trHeight w:hRule="exact" w:val="1588"/>
        </w:trPr>
        <w:tc>
          <w:tcPr>
            <w:tcW w:w="2448" w:type="dxa"/>
            <w:gridSpan w:val="2"/>
          </w:tcPr>
          <w:p w14:paraId="3A6FA398" w14:textId="77777777" w:rsidR="00395881" w:rsidRDefault="0039588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14:paraId="67E3C22D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所在单位</w:t>
            </w:r>
          </w:p>
          <w:p w14:paraId="279D2EE3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7016" w:type="dxa"/>
            <w:gridSpan w:val="12"/>
          </w:tcPr>
          <w:p w14:paraId="541C7B94" w14:textId="77777777" w:rsidR="00395881" w:rsidRDefault="0039588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14:paraId="63BDB0AF" w14:textId="77777777" w:rsidR="00395881" w:rsidRDefault="0039588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14:paraId="7F301432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（公章）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     </w:t>
            </w:r>
          </w:p>
          <w:p w14:paraId="7283AE35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  <w:tr w:rsidR="00395881" w14:paraId="0372E48C" w14:textId="77777777">
        <w:trPr>
          <w:trHeight w:hRule="exact" w:val="482"/>
        </w:trPr>
        <w:tc>
          <w:tcPr>
            <w:tcW w:w="9464" w:type="dxa"/>
            <w:gridSpan w:val="14"/>
          </w:tcPr>
          <w:p w14:paraId="7FF209E7" w14:textId="77777777" w:rsidR="00395881" w:rsidRDefault="000C38D7">
            <w:pPr>
              <w:spacing w:line="400" w:lineRule="exact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以下由能力评价委员会填写</w:t>
            </w:r>
          </w:p>
        </w:tc>
      </w:tr>
      <w:tr w:rsidR="00395881" w14:paraId="186DA2AB" w14:textId="77777777">
        <w:trPr>
          <w:trHeight w:hRule="exact" w:val="482"/>
        </w:trPr>
        <w:tc>
          <w:tcPr>
            <w:tcW w:w="2448" w:type="dxa"/>
            <w:gridSpan w:val="2"/>
          </w:tcPr>
          <w:p w14:paraId="69B68BA0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理论考核成绩</w:t>
            </w:r>
          </w:p>
        </w:tc>
        <w:tc>
          <w:tcPr>
            <w:tcW w:w="2340" w:type="dxa"/>
            <w:gridSpan w:val="4"/>
          </w:tcPr>
          <w:p w14:paraId="1B175EE1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60" w:type="dxa"/>
            <w:gridSpan w:val="6"/>
          </w:tcPr>
          <w:p w14:paraId="6A9FAAD6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操作考核成绩</w:t>
            </w:r>
          </w:p>
        </w:tc>
        <w:tc>
          <w:tcPr>
            <w:tcW w:w="2516" w:type="dxa"/>
            <w:gridSpan w:val="2"/>
          </w:tcPr>
          <w:p w14:paraId="0A69D06D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24B92AED" w14:textId="77777777">
        <w:trPr>
          <w:trHeight w:hRule="exact" w:val="482"/>
        </w:trPr>
        <w:tc>
          <w:tcPr>
            <w:tcW w:w="2448" w:type="dxa"/>
            <w:gridSpan w:val="2"/>
            <w:vAlign w:val="center"/>
          </w:tcPr>
          <w:p w14:paraId="41062F05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考核总成绩</w:t>
            </w:r>
          </w:p>
        </w:tc>
        <w:tc>
          <w:tcPr>
            <w:tcW w:w="7016" w:type="dxa"/>
            <w:gridSpan w:val="12"/>
            <w:vAlign w:val="center"/>
          </w:tcPr>
          <w:p w14:paraId="2546B5CC" w14:textId="77777777" w:rsidR="00395881" w:rsidRDefault="00395881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395881" w14:paraId="4986CEDD" w14:textId="77777777">
        <w:trPr>
          <w:trHeight w:hRule="exact" w:val="1588"/>
        </w:trPr>
        <w:tc>
          <w:tcPr>
            <w:tcW w:w="9464" w:type="dxa"/>
            <w:gridSpan w:val="14"/>
            <w:vAlign w:val="center"/>
          </w:tcPr>
          <w:p w14:paraId="6EB09B70" w14:textId="77777777" w:rsidR="00395881" w:rsidRDefault="000C38D7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审查意见</w:t>
            </w:r>
          </w:p>
          <w:p w14:paraId="0848139F" w14:textId="77777777" w:rsidR="00395881" w:rsidRDefault="000C38D7">
            <w:pPr>
              <w:spacing w:line="400" w:lineRule="exact"/>
              <w:ind w:firstLineChars="2750" w:firstLine="8250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(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公章</w:t>
            </w:r>
            <w:r>
              <w:rPr>
                <w:rFonts w:ascii="仿宋_GB2312" w:eastAsia="仿宋_GB2312" w:hAnsi="宋体"/>
                <w:sz w:val="30"/>
                <w:szCs w:val="30"/>
              </w:rPr>
              <w:t>)</w:t>
            </w:r>
          </w:p>
          <w:p w14:paraId="50257F05" w14:textId="77777777" w:rsidR="00395881" w:rsidRDefault="000C38D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签名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: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</w:tbl>
    <w:p w14:paraId="53BACB47" w14:textId="77777777" w:rsidR="00395881" w:rsidRDefault="000C38D7">
      <w:pPr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、职称证、技术等级证、毕业证应附证书复印件；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、本表由申请人单位人事部门盖章；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、此表复印有效。</w:t>
      </w:r>
    </w:p>
    <w:sectPr w:rsidR="00395881">
      <w:footerReference w:type="even" r:id="rId7"/>
      <w:footerReference w:type="default" r:id="rId8"/>
      <w:pgSz w:w="11906" w:h="16838"/>
      <w:pgMar w:top="1418" w:right="1418" w:bottom="1701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B3D4F" w14:textId="77777777" w:rsidR="001A1C5C" w:rsidRDefault="001A1C5C">
      <w:r>
        <w:separator/>
      </w:r>
    </w:p>
  </w:endnote>
  <w:endnote w:type="continuationSeparator" w:id="0">
    <w:p w14:paraId="09C0F9A6" w14:textId="77777777" w:rsidR="001A1C5C" w:rsidRDefault="001A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EE6B" w14:textId="77777777" w:rsidR="00395881" w:rsidRDefault="000C38D7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0694647" w14:textId="77777777" w:rsidR="00395881" w:rsidRDefault="003958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D0AB" w14:textId="77777777" w:rsidR="00395881" w:rsidRDefault="000C38D7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4B11">
      <w:rPr>
        <w:rStyle w:val="ad"/>
        <w:noProof/>
      </w:rPr>
      <w:t>3</w:t>
    </w:r>
    <w:r>
      <w:rPr>
        <w:rStyle w:val="ad"/>
      </w:rPr>
      <w:fldChar w:fldCharType="end"/>
    </w:r>
  </w:p>
  <w:p w14:paraId="10371547" w14:textId="77777777" w:rsidR="00395881" w:rsidRDefault="00395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F16FF" w14:textId="77777777" w:rsidR="001A1C5C" w:rsidRDefault="001A1C5C">
      <w:r>
        <w:separator/>
      </w:r>
    </w:p>
  </w:footnote>
  <w:footnote w:type="continuationSeparator" w:id="0">
    <w:p w14:paraId="2A066A0B" w14:textId="77777777" w:rsidR="001A1C5C" w:rsidRDefault="001A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5D"/>
    <w:rsid w:val="00000946"/>
    <w:rsid w:val="00011F22"/>
    <w:rsid w:val="00012DC0"/>
    <w:rsid w:val="000254AF"/>
    <w:rsid w:val="000374BC"/>
    <w:rsid w:val="00040964"/>
    <w:rsid w:val="000523C0"/>
    <w:rsid w:val="00055098"/>
    <w:rsid w:val="000556D3"/>
    <w:rsid w:val="00055C11"/>
    <w:rsid w:val="000657E3"/>
    <w:rsid w:val="000926BA"/>
    <w:rsid w:val="00094DA6"/>
    <w:rsid w:val="00096C96"/>
    <w:rsid w:val="000A0244"/>
    <w:rsid w:val="000A28FF"/>
    <w:rsid w:val="000B26B2"/>
    <w:rsid w:val="000C2CE9"/>
    <w:rsid w:val="000C38D7"/>
    <w:rsid w:val="000D169C"/>
    <w:rsid w:val="000D28BC"/>
    <w:rsid w:val="000E0E87"/>
    <w:rsid w:val="000E7DBB"/>
    <w:rsid w:val="000F4629"/>
    <w:rsid w:val="000F64B1"/>
    <w:rsid w:val="001012EC"/>
    <w:rsid w:val="00104C3D"/>
    <w:rsid w:val="00131FC6"/>
    <w:rsid w:val="0013714D"/>
    <w:rsid w:val="0014411A"/>
    <w:rsid w:val="00157795"/>
    <w:rsid w:val="001579ED"/>
    <w:rsid w:val="00184803"/>
    <w:rsid w:val="001A1C5C"/>
    <w:rsid w:val="001A3CDC"/>
    <w:rsid w:val="001B20F0"/>
    <w:rsid w:val="001B2F66"/>
    <w:rsid w:val="001E2982"/>
    <w:rsid w:val="001F2B41"/>
    <w:rsid w:val="00216917"/>
    <w:rsid w:val="00216EFB"/>
    <w:rsid w:val="00247DEA"/>
    <w:rsid w:val="002C4B1D"/>
    <w:rsid w:val="002D0DBC"/>
    <w:rsid w:val="002D7274"/>
    <w:rsid w:val="002E169A"/>
    <w:rsid w:val="002F035D"/>
    <w:rsid w:val="002F24B5"/>
    <w:rsid w:val="00311FB8"/>
    <w:rsid w:val="00326BB9"/>
    <w:rsid w:val="0033149B"/>
    <w:rsid w:val="00336906"/>
    <w:rsid w:val="003428D4"/>
    <w:rsid w:val="00342D7D"/>
    <w:rsid w:val="00351F0A"/>
    <w:rsid w:val="00366F98"/>
    <w:rsid w:val="00375B88"/>
    <w:rsid w:val="00395881"/>
    <w:rsid w:val="00396354"/>
    <w:rsid w:val="003968BA"/>
    <w:rsid w:val="003E0866"/>
    <w:rsid w:val="00410449"/>
    <w:rsid w:val="00415C2F"/>
    <w:rsid w:val="004660C0"/>
    <w:rsid w:val="00477409"/>
    <w:rsid w:val="0048567C"/>
    <w:rsid w:val="00486F46"/>
    <w:rsid w:val="0049337A"/>
    <w:rsid w:val="004A012B"/>
    <w:rsid w:val="004A3C0E"/>
    <w:rsid w:val="004B074B"/>
    <w:rsid w:val="004C4E0C"/>
    <w:rsid w:val="004E04AD"/>
    <w:rsid w:val="004E2C7E"/>
    <w:rsid w:val="004F6AF0"/>
    <w:rsid w:val="005016F5"/>
    <w:rsid w:val="00520909"/>
    <w:rsid w:val="005216DA"/>
    <w:rsid w:val="00536A05"/>
    <w:rsid w:val="00541EF1"/>
    <w:rsid w:val="00551679"/>
    <w:rsid w:val="00573A36"/>
    <w:rsid w:val="005742F5"/>
    <w:rsid w:val="005837E8"/>
    <w:rsid w:val="005848BD"/>
    <w:rsid w:val="0059514E"/>
    <w:rsid w:val="005B2DE0"/>
    <w:rsid w:val="005C0A47"/>
    <w:rsid w:val="005C788B"/>
    <w:rsid w:val="00634829"/>
    <w:rsid w:val="00636158"/>
    <w:rsid w:val="0064227A"/>
    <w:rsid w:val="0066163F"/>
    <w:rsid w:val="00663830"/>
    <w:rsid w:val="00675A94"/>
    <w:rsid w:val="00682AF9"/>
    <w:rsid w:val="00684738"/>
    <w:rsid w:val="00693F08"/>
    <w:rsid w:val="006B7FBA"/>
    <w:rsid w:val="006D4FC0"/>
    <w:rsid w:val="006D6737"/>
    <w:rsid w:val="006E3469"/>
    <w:rsid w:val="006E3D70"/>
    <w:rsid w:val="006F0E7F"/>
    <w:rsid w:val="006F13D4"/>
    <w:rsid w:val="006F3553"/>
    <w:rsid w:val="00703E7A"/>
    <w:rsid w:val="00713395"/>
    <w:rsid w:val="00721919"/>
    <w:rsid w:val="007430A0"/>
    <w:rsid w:val="0074746D"/>
    <w:rsid w:val="007504C6"/>
    <w:rsid w:val="00753846"/>
    <w:rsid w:val="00760192"/>
    <w:rsid w:val="00762AA5"/>
    <w:rsid w:val="0078650B"/>
    <w:rsid w:val="00787BBB"/>
    <w:rsid w:val="007B2D49"/>
    <w:rsid w:val="007C556C"/>
    <w:rsid w:val="007D3789"/>
    <w:rsid w:val="007E7C77"/>
    <w:rsid w:val="00803C82"/>
    <w:rsid w:val="008134CC"/>
    <w:rsid w:val="0081389D"/>
    <w:rsid w:val="00826ABE"/>
    <w:rsid w:val="008316A7"/>
    <w:rsid w:val="008370CE"/>
    <w:rsid w:val="00842933"/>
    <w:rsid w:val="00857C12"/>
    <w:rsid w:val="00895FA9"/>
    <w:rsid w:val="008A01FF"/>
    <w:rsid w:val="008A0C05"/>
    <w:rsid w:val="008B2D54"/>
    <w:rsid w:val="008C1A8A"/>
    <w:rsid w:val="008D1FB7"/>
    <w:rsid w:val="008D208F"/>
    <w:rsid w:val="008E41B6"/>
    <w:rsid w:val="008E5D5D"/>
    <w:rsid w:val="008F45BD"/>
    <w:rsid w:val="00901167"/>
    <w:rsid w:val="0090260C"/>
    <w:rsid w:val="00910D3A"/>
    <w:rsid w:val="00911132"/>
    <w:rsid w:val="00950746"/>
    <w:rsid w:val="009523EE"/>
    <w:rsid w:val="00960E84"/>
    <w:rsid w:val="0097735D"/>
    <w:rsid w:val="009A01BF"/>
    <w:rsid w:val="009A1474"/>
    <w:rsid w:val="009A3C49"/>
    <w:rsid w:val="009D5BB3"/>
    <w:rsid w:val="009F1585"/>
    <w:rsid w:val="009F295B"/>
    <w:rsid w:val="00A02728"/>
    <w:rsid w:val="00A04FD1"/>
    <w:rsid w:val="00A11B80"/>
    <w:rsid w:val="00A21561"/>
    <w:rsid w:val="00A45CA8"/>
    <w:rsid w:val="00A54132"/>
    <w:rsid w:val="00A5591C"/>
    <w:rsid w:val="00A64B11"/>
    <w:rsid w:val="00AC2A22"/>
    <w:rsid w:val="00AD00D7"/>
    <w:rsid w:val="00AE05E9"/>
    <w:rsid w:val="00B058E5"/>
    <w:rsid w:val="00B14714"/>
    <w:rsid w:val="00B273FB"/>
    <w:rsid w:val="00B37007"/>
    <w:rsid w:val="00B4392E"/>
    <w:rsid w:val="00B50959"/>
    <w:rsid w:val="00B549DA"/>
    <w:rsid w:val="00B643E8"/>
    <w:rsid w:val="00B73B41"/>
    <w:rsid w:val="00B808AE"/>
    <w:rsid w:val="00B82666"/>
    <w:rsid w:val="00BB5037"/>
    <w:rsid w:val="00BE0482"/>
    <w:rsid w:val="00BE45E3"/>
    <w:rsid w:val="00BF2460"/>
    <w:rsid w:val="00C12D47"/>
    <w:rsid w:val="00C13199"/>
    <w:rsid w:val="00C14716"/>
    <w:rsid w:val="00C50920"/>
    <w:rsid w:val="00C57F6E"/>
    <w:rsid w:val="00C66FB1"/>
    <w:rsid w:val="00C77832"/>
    <w:rsid w:val="00C81906"/>
    <w:rsid w:val="00CB10FF"/>
    <w:rsid w:val="00CD6F55"/>
    <w:rsid w:val="00CE15C5"/>
    <w:rsid w:val="00CE7BCD"/>
    <w:rsid w:val="00D0171B"/>
    <w:rsid w:val="00D07BD1"/>
    <w:rsid w:val="00D2569B"/>
    <w:rsid w:val="00D403FC"/>
    <w:rsid w:val="00D4323F"/>
    <w:rsid w:val="00D6601F"/>
    <w:rsid w:val="00DA56FE"/>
    <w:rsid w:val="00DB631E"/>
    <w:rsid w:val="00DB69F7"/>
    <w:rsid w:val="00DD0112"/>
    <w:rsid w:val="00DD4EC2"/>
    <w:rsid w:val="00DD7442"/>
    <w:rsid w:val="00E02E31"/>
    <w:rsid w:val="00E057FC"/>
    <w:rsid w:val="00E16FA6"/>
    <w:rsid w:val="00E24DB0"/>
    <w:rsid w:val="00E258D5"/>
    <w:rsid w:val="00E5185E"/>
    <w:rsid w:val="00E70351"/>
    <w:rsid w:val="00E77829"/>
    <w:rsid w:val="00E90743"/>
    <w:rsid w:val="00EA4824"/>
    <w:rsid w:val="00EE0DB9"/>
    <w:rsid w:val="00EE7848"/>
    <w:rsid w:val="00EF2D95"/>
    <w:rsid w:val="00EF3468"/>
    <w:rsid w:val="00F02D82"/>
    <w:rsid w:val="00F030B4"/>
    <w:rsid w:val="00F03F02"/>
    <w:rsid w:val="00F139B7"/>
    <w:rsid w:val="00F2028D"/>
    <w:rsid w:val="00F20A90"/>
    <w:rsid w:val="00F323B6"/>
    <w:rsid w:val="00F4084D"/>
    <w:rsid w:val="00F645F5"/>
    <w:rsid w:val="00F70639"/>
    <w:rsid w:val="00F8738B"/>
    <w:rsid w:val="00F92A66"/>
    <w:rsid w:val="00F94B14"/>
    <w:rsid w:val="00FB03F9"/>
    <w:rsid w:val="01357627"/>
    <w:rsid w:val="0F856A08"/>
    <w:rsid w:val="123F473C"/>
    <w:rsid w:val="17945E4A"/>
    <w:rsid w:val="1B6D5F35"/>
    <w:rsid w:val="1CCD4E47"/>
    <w:rsid w:val="1E9275B0"/>
    <w:rsid w:val="1F7D3C1E"/>
    <w:rsid w:val="250B6865"/>
    <w:rsid w:val="29F77DF5"/>
    <w:rsid w:val="2FDA3079"/>
    <w:rsid w:val="3027103E"/>
    <w:rsid w:val="32CA6032"/>
    <w:rsid w:val="32D80409"/>
    <w:rsid w:val="36002D5C"/>
    <w:rsid w:val="364A1C95"/>
    <w:rsid w:val="38A21B3F"/>
    <w:rsid w:val="39401401"/>
    <w:rsid w:val="3C886E04"/>
    <w:rsid w:val="3CB357D6"/>
    <w:rsid w:val="3D0E11A6"/>
    <w:rsid w:val="4787775C"/>
    <w:rsid w:val="510401BA"/>
    <w:rsid w:val="533308D6"/>
    <w:rsid w:val="550B215E"/>
    <w:rsid w:val="583E34F7"/>
    <w:rsid w:val="58484AE8"/>
    <w:rsid w:val="60471E66"/>
    <w:rsid w:val="60F95835"/>
    <w:rsid w:val="61847087"/>
    <w:rsid w:val="62073AD3"/>
    <w:rsid w:val="62291FA3"/>
    <w:rsid w:val="6740467C"/>
    <w:rsid w:val="769D2C71"/>
    <w:rsid w:val="77F771CC"/>
    <w:rsid w:val="796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E47354"/>
  <w15:docId w15:val="{0395F38E-C079-490A-A1D4-F543867E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locked/>
    <w:rPr>
      <w:b/>
      <w:bCs/>
    </w:rPr>
  </w:style>
  <w:style w:type="character" w:styleId="ad">
    <w:name w:val="page number"/>
    <w:basedOn w:val="a0"/>
    <w:uiPriority w:val="99"/>
    <w:rPr>
      <w:rFonts w:cs="Times New Roman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zjzh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机械工业理化检验人员技术培训和</dc:title>
  <dc:creator>zj9</dc:creator>
  <cp:lastModifiedBy>Administrator</cp:lastModifiedBy>
  <cp:revision>4</cp:revision>
  <cp:lastPrinted>2025-04-14T03:33:00Z</cp:lastPrinted>
  <dcterms:created xsi:type="dcterms:W3CDTF">2025-04-14T03:34:00Z</dcterms:created>
  <dcterms:modified xsi:type="dcterms:W3CDTF">2025-04-14T03:34:00Z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0A36E492719647BF893A43791F126424</vt:lpwstr>
  </property>
</Properties>
</file>